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312" w14:textId="77777777" w:rsidR="00092EA8" w:rsidRDefault="00CB5F15">
      <w:r>
        <w:t xml:space="preserve"> </w:t>
      </w:r>
      <w:bookmarkStart w:id="0" w:name="_GoBack"/>
      <w:bookmarkEnd w:id="0"/>
      <w:r w:rsidR="00092EA8">
        <w:t>How to change the battery on your Bluetooth UGO.</w:t>
      </w:r>
    </w:p>
    <w:p w14:paraId="3E747EFF" w14:textId="77777777" w:rsidR="00092EA8" w:rsidRDefault="00092EA8"/>
    <w:p w14:paraId="1638E517" w14:textId="77777777" w:rsidR="00092EA8" w:rsidRDefault="00092EA8">
      <w:r>
        <w:t>Turn the speaker upside down.</w:t>
      </w:r>
    </w:p>
    <w:p w14:paraId="1FB95EC7" w14:textId="77777777" w:rsidR="00092EA8" w:rsidRDefault="00092EA8"/>
    <w:p w14:paraId="2575AD58" w14:textId="77777777" w:rsidR="00092EA8" w:rsidRDefault="00092EA8">
      <w:r>
        <w:t>Gently peel the non-skid rubber donut off the bottom. Place this to the side with sticky side up.</w:t>
      </w:r>
    </w:p>
    <w:p w14:paraId="2E87D386" w14:textId="77777777" w:rsidR="00092EA8" w:rsidRDefault="00092EA8"/>
    <w:p w14:paraId="2BCA8B41" w14:textId="77777777" w:rsidR="00092EA8" w:rsidRDefault="00092EA8">
      <w:r>
        <w:t>Remove the three Phillips head screws from the plastic case.</w:t>
      </w:r>
    </w:p>
    <w:p w14:paraId="144D12B5" w14:textId="77777777" w:rsidR="00092EA8" w:rsidRDefault="00092EA8"/>
    <w:p w14:paraId="6BD37847" w14:textId="77777777" w:rsidR="00092EA8" w:rsidRDefault="003F37D3">
      <w:r>
        <w:t>Lift off</w:t>
      </w:r>
      <w:r w:rsidR="00092EA8">
        <w:t xml:space="preserve"> the plastic cap and place to side.</w:t>
      </w:r>
    </w:p>
    <w:p w14:paraId="2ABA236C" w14:textId="77777777" w:rsidR="00092EA8" w:rsidRDefault="00092EA8"/>
    <w:p w14:paraId="41EDA1CD" w14:textId="77777777" w:rsidR="003F37D3" w:rsidRDefault="00092EA8">
      <w:r>
        <w:t xml:space="preserve">Gently pry the green circuit board from the three posts that hold it. </w:t>
      </w:r>
    </w:p>
    <w:p w14:paraId="54651ED2" w14:textId="77777777" w:rsidR="003F37D3" w:rsidRDefault="003F37D3"/>
    <w:p w14:paraId="465C46F7" w14:textId="77777777" w:rsidR="00092EA8" w:rsidRDefault="00092EA8">
      <w:r>
        <w:t>Note position.</w:t>
      </w:r>
    </w:p>
    <w:p w14:paraId="5D1B420D" w14:textId="77777777" w:rsidR="00092EA8" w:rsidRDefault="00092EA8"/>
    <w:p w14:paraId="79C1E222" w14:textId="77777777" w:rsidR="00092EA8" w:rsidRDefault="00092EA8">
      <w:r>
        <w:t>You will see the battery under this. It is attached to the green circuit board with a tiny white plug.</w:t>
      </w:r>
    </w:p>
    <w:p w14:paraId="1E0D2465" w14:textId="77777777" w:rsidR="00092EA8" w:rsidRDefault="00092EA8"/>
    <w:p w14:paraId="7939FBD9" w14:textId="77777777" w:rsidR="00092EA8" w:rsidRDefault="00092EA8">
      <w:r>
        <w:t>Carefully pull out the plug. Pry the battery up. It is secured with a piece of double sided tape.</w:t>
      </w:r>
    </w:p>
    <w:p w14:paraId="407FA6C6" w14:textId="77777777" w:rsidR="00092EA8" w:rsidRDefault="00092EA8"/>
    <w:p w14:paraId="7C2DC5FB" w14:textId="77777777" w:rsidR="00092EA8" w:rsidRDefault="00092EA8">
      <w:r>
        <w:t xml:space="preserve">Plug the new battery in to the circuit board. Secure </w:t>
      </w:r>
      <w:r w:rsidR="003F37D3">
        <w:t xml:space="preserve">the battery </w:t>
      </w:r>
      <w:r>
        <w:t xml:space="preserve">with a new piece of double sided tape or dab some craft stick to keep the battery from rattling. It doesn’t </w:t>
      </w:r>
      <w:r w:rsidR="003F37D3">
        <w:t>necessarily</w:t>
      </w:r>
      <w:r>
        <w:t xml:space="preserve"> rattle but a piece of tape or some glue will insure it does not.</w:t>
      </w:r>
    </w:p>
    <w:p w14:paraId="0311160A" w14:textId="77777777" w:rsidR="00092EA8" w:rsidRDefault="00092EA8"/>
    <w:p w14:paraId="418727D1" w14:textId="77777777" w:rsidR="00092EA8" w:rsidRDefault="00092EA8">
      <w:r>
        <w:t xml:space="preserve">Replace the green circuit board onto the three posts. If the plastic control buttons fall out </w:t>
      </w:r>
      <w:r w:rsidR="003F37D3">
        <w:t xml:space="preserve">during this process </w:t>
      </w:r>
      <w:r>
        <w:t xml:space="preserve">just set </w:t>
      </w:r>
      <w:r w:rsidR="003F37D3">
        <w:t xml:space="preserve">them </w:t>
      </w:r>
      <w:r>
        <w:t xml:space="preserve">back </w:t>
      </w:r>
      <w:r w:rsidR="003F37D3">
        <w:t xml:space="preserve">into place </w:t>
      </w:r>
      <w:r>
        <w:t>and</w:t>
      </w:r>
      <w:r w:rsidR="003F37D3">
        <w:t xml:space="preserve"> sandwich them</w:t>
      </w:r>
      <w:r>
        <w:t xml:space="preserve"> under the circuit board. </w:t>
      </w:r>
    </w:p>
    <w:p w14:paraId="790F60E1" w14:textId="77777777" w:rsidR="00092EA8" w:rsidRDefault="00092EA8"/>
    <w:p w14:paraId="5E04946B" w14:textId="77777777" w:rsidR="00092EA8" w:rsidRDefault="00092EA8">
      <w:r>
        <w:t xml:space="preserve">Place the plastic cap back on. </w:t>
      </w:r>
      <w:r w:rsidR="003F37D3">
        <w:t xml:space="preserve">It can only go one way. Check the alignment of the buttons and ports. Screw </w:t>
      </w:r>
      <w:r>
        <w:t xml:space="preserve">the three screws </w:t>
      </w:r>
      <w:r w:rsidR="003F37D3">
        <w:t xml:space="preserve">back in </w:t>
      </w:r>
      <w:r>
        <w:t>and replace the rubber donut. (It should stick right back on.)</w:t>
      </w:r>
    </w:p>
    <w:sectPr w:rsidR="00092EA8" w:rsidSect="00092E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1000418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2EA8"/>
    <w:rsid w:val="00092EA8"/>
    <w:rsid w:val="003F37D3"/>
    <w:rsid w:val="00CB5F15"/>
    <w:rsid w:val="00EC0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E5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FC"/>
    <w:rPr>
      <w:rFonts w:ascii="BiauKai" w:eastAsia="BiauKai" w:hAnsi="BiauKa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iauKa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Parkhurst</dc:creator>
  <cp:keywords/>
  <cp:lastModifiedBy>Joseph Parkhurst</cp:lastModifiedBy>
  <cp:revision>2</cp:revision>
  <cp:lastPrinted>2015-06-25T15:54:00Z</cp:lastPrinted>
  <dcterms:created xsi:type="dcterms:W3CDTF">2014-11-22T20:49:00Z</dcterms:created>
  <dcterms:modified xsi:type="dcterms:W3CDTF">2015-06-25T16:25:00Z</dcterms:modified>
</cp:coreProperties>
</file>